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5238750" cy="400050"/>
            <wp:effectExtent l="19050" t="0" r="0" b="0"/>
            <wp:docPr id="7" name="Рисунок 7" descr="http://tsv-22.narod.ru/1neud/images/Fla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v-22.narod.ru/1neud/images/Flamin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E5" w:rsidRDefault="00FF13E5" w:rsidP="00FF1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29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F13E5" w:rsidRPr="0071299D" w:rsidRDefault="00FF13E5" w:rsidP="00FF1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1299D">
        <w:rPr>
          <w:rFonts w:ascii="Times New Roman" w:hAnsi="Times New Roman"/>
          <w:sz w:val="24"/>
          <w:szCs w:val="24"/>
        </w:rPr>
        <w:t xml:space="preserve">     Утверждаю</w:t>
      </w:r>
    </w:p>
    <w:p w:rsidR="00FF13E5" w:rsidRPr="0071299D" w:rsidRDefault="00FF13E5" w:rsidP="00FF13E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1299D">
        <w:rPr>
          <w:rFonts w:ascii="Times New Roman" w:hAnsi="Times New Roman"/>
          <w:sz w:val="24"/>
          <w:szCs w:val="24"/>
        </w:rPr>
        <w:t xml:space="preserve">Директор школы:                               </w:t>
      </w:r>
    </w:p>
    <w:p w:rsidR="00FF13E5" w:rsidRDefault="00FF13E5" w:rsidP="00FF13E5">
      <w:pPr>
        <w:pStyle w:val="a3"/>
        <w:spacing w:before="0" w:beforeAutospacing="0" w:after="0" w:afterAutospacing="0"/>
        <w:jc w:val="right"/>
      </w:pPr>
      <w:r w:rsidRPr="0071299D">
        <w:t xml:space="preserve">          С. А. </w:t>
      </w:r>
      <w:proofErr w:type="spellStart"/>
      <w:r w:rsidRPr="0071299D">
        <w:t>Кубло</w:t>
      </w:r>
      <w:proofErr w:type="spellEnd"/>
    </w:p>
    <w:p w:rsidR="00FF13E5" w:rsidRDefault="00FF13E5" w:rsidP="00FF13E5">
      <w:pPr>
        <w:pStyle w:val="a3"/>
        <w:spacing w:before="0" w:beforeAutospacing="0" w:after="0" w:afterAutospacing="0"/>
        <w:jc w:val="right"/>
      </w:pPr>
    </w:p>
    <w:p w:rsidR="00FF13E5" w:rsidRDefault="00FF13E5" w:rsidP="00FF13E5">
      <w:pPr>
        <w:pStyle w:val="a3"/>
        <w:spacing w:before="0" w:beforeAutospacing="0" w:after="0" w:afterAutospacing="0"/>
        <w:jc w:val="right"/>
        <w:rPr>
          <w:b/>
          <w:bCs/>
        </w:rPr>
      </w:pPr>
      <w:r>
        <w:t>20 мая 2022г.</w:t>
      </w: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F13E5" w:rsidRP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FF13E5">
        <w:rPr>
          <w:b/>
          <w:bCs/>
        </w:rPr>
        <w:t xml:space="preserve">РАБОЧАЯ ПРОГРАММА ЛАГЕРЯ С ДНЕВНЫ ПРЕБЫВАНИЕМ </w:t>
      </w:r>
    </w:p>
    <w:p w:rsidR="00FF13E5" w:rsidRP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FF13E5">
        <w:rPr>
          <w:b/>
          <w:bCs/>
        </w:rPr>
        <w:t>« ЗДОРОВЕЙКА» НА БАЗЕ МБОУ « СРЕДНЯЯ ШКОЛА Г. НОВОСОКОЛЬНИКИ»</w:t>
      </w:r>
      <w:r>
        <w:rPr>
          <w:b/>
          <w:bCs/>
        </w:rPr>
        <w:t>.</w:t>
      </w:r>
      <w:r w:rsidRPr="00FF13E5">
        <w:rPr>
          <w:b/>
          <w:bCs/>
        </w:rPr>
        <w:t xml:space="preserve"> </w:t>
      </w:r>
    </w:p>
    <w:p w:rsidR="00FF13E5" w:rsidRP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9A6C69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  <w:r>
        <w:rPr>
          <w:b/>
          <w:bCs/>
        </w:rPr>
        <w:t>Составитель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Клепова Елена Сергеевна</w:t>
      </w: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right"/>
        <w:rPr>
          <w:b/>
          <w:bCs/>
        </w:rPr>
      </w:pPr>
    </w:p>
    <w:p w:rsidR="00FF13E5" w:rsidRDefault="00FF13E5" w:rsidP="00FF13E5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Новосокольники 2022г.</w:t>
      </w:r>
    </w:p>
    <w:p w:rsidR="00FF13E5" w:rsidRDefault="00FF13E5" w:rsidP="00FF13E5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FF13E5">
        <w:rPr>
          <w:b/>
          <w:bCs/>
          <w:noProof/>
        </w:rPr>
        <w:drawing>
          <wp:inline distT="0" distB="0" distL="0" distR="0">
            <wp:extent cx="5238750" cy="400050"/>
            <wp:effectExtent l="19050" t="0" r="0" b="0"/>
            <wp:docPr id="2" name="Рисунок 7" descr="http://tsv-22.narod.ru/1neud/images/Fla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v-22.narod.ru/1neud/images/Flamin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lastRenderedPageBreak/>
        <w:t xml:space="preserve">Цель: 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Создать условия для оздоровления и организованного отдыха учащихся в летний период;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лагеря.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Задачи программы: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Пропагандировать здоровый образ жизни. Укреплять здоровье, содействовать полноценному физическому и психическому развитию.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Приобщать ребят к творческим видам деятельности, развивать творческое мышление.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Формировать культурное поведение, санитарно- гигиеническую культуру.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Развивать потребности и способности ребёнка проявлять своё творчество.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Формировать у школьников навыки общения и толерантности.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 xml:space="preserve">Формировать положительное отношение родителей к работе органов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соуправления</w:t>
      </w:r>
      <w:proofErr w:type="spellEnd"/>
      <w:r>
        <w:t xml:space="preserve"> и привлекать их к участию в этой деятельности.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t>Сделать отдых детей более занимательным, насыщенным, полезным для физического и духовного здоровья.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Ожидаемые результаты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>
        <w:t>здоровьесберегающие</w:t>
      </w:r>
      <w:proofErr w:type="spellEnd"/>
      <w:r>
        <w:t xml:space="preserve"> навыки: соблюдение правил личной гигиены, режима дня; закаливание, физическая зарядка, разумное сочетание разнообразных видов деятельности;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овладение основными понятиями здорового образа жизни;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умения и навыки, приобретенные в  мастер-классах;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знакомство с разнообразными формами отдыха; организация и навыки активного отдыха;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навыки самообслуживания: уборка отрядной комнаты;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навыки свободного общения со сверстниками и взрослыми;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знакомство с разнообразными видами игровой деятельности, умение организовывать и проводить различные игры;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умение анализировать и корректировать собственную деятельность и деятельность временного детского коллектива;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способы индивидуального и коллективного творчества, навыки коллективно-творческой деятельности;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навыки самоуправления: осуществление функций дежурного командира, умение работать в творческих группах, нести ответственность за проводимые дела;</w:t>
      </w:r>
    </w:p>
    <w:p w:rsidR="009A6C69" w:rsidRDefault="009A6C69" w:rsidP="009A6C6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lastRenderedPageBreak/>
        <w:t>умение определять зону своего ближайшего развития, проектирование самореализации.</w:t>
      </w:r>
    </w:p>
    <w:p w:rsidR="009A6C69" w:rsidRDefault="009A6C69" w:rsidP="009A6C69">
      <w:pPr>
        <w:pStyle w:val="a3"/>
        <w:spacing w:before="0" w:beforeAutospacing="0" w:after="0" w:afterAutospacing="0" w:line="360" w:lineRule="auto"/>
        <w:jc w:val="both"/>
      </w:pPr>
      <w:proofErr w:type="gramStart"/>
      <w:r>
        <w:rPr>
          <w:b/>
          <w:bCs/>
        </w:rPr>
        <w:t xml:space="preserve">Направления деятельности летнего оздоровительного лагеря: </w:t>
      </w:r>
      <w:r>
        <w:t>экологическое,  художественно – эстетическое направление, спортивно - оздоровительная деятельность, трудовая деятельность, интеллектуальное направление, патриотическое направление.</w:t>
      </w:r>
      <w:proofErr w:type="gramEnd"/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A6C69" w:rsidRDefault="009A6C69" w:rsidP="009A6C6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CC6B41" w:rsidRPr="00D11B4D" w:rsidRDefault="00FF13E5" w:rsidP="00FF13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Лагерь «</w:t>
      </w:r>
      <w:proofErr w:type="spellStart"/>
      <w:r>
        <w:rPr>
          <w:b/>
          <w:sz w:val="28"/>
          <w:szCs w:val="28"/>
        </w:rPr>
        <w:t>Здоровейка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8059C" w:rsidRPr="00D11B4D" w:rsidRDefault="00CC6B41" w:rsidP="00FF13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11B4D">
        <w:rPr>
          <w:b/>
          <w:sz w:val="28"/>
          <w:szCs w:val="28"/>
        </w:rPr>
        <w:t>План мероприятий</w:t>
      </w:r>
    </w:p>
    <w:p w:rsidR="0018059C" w:rsidRPr="00CC6B41" w:rsidRDefault="0018059C" w:rsidP="0018059C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973"/>
        <w:gridCol w:w="1142"/>
        <w:gridCol w:w="1985"/>
        <w:gridCol w:w="281"/>
        <w:gridCol w:w="2918"/>
      </w:tblGrid>
      <w:tr w:rsidR="00CC6B41" w:rsidRPr="00CC6B41" w:rsidTr="007541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9A4AF2" w:rsidRDefault="009A4AF2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A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18059C" w:rsidRPr="009A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59C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751A" w:rsidRPr="00CC6B41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C6B41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 xml:space="preserve">1июня 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C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Открытие.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« Лагерь,  встречай!»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Шустрова Н.В.</w:t>
            </w: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11B4D" w:rsidRDefault="00D11B4D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Клепова Е.С.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Белоусова О.Н.</w:t>
            </w: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Инструктаж по ТБ и ППБ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Л.А.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Белоусова О.Н.</w:t>
            </w: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 Снова вместе!»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РДК им. Воровского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Калинина Ю.В.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Белоусова О.Н.</w:t>
            </w: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 Будем знакомы!».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Игровое фойе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Клепова Е.С.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Л.А.</w:t>
            </w:r>
          </w:p>
          <w:p w:rsidR="0018059C" w:rsidRPr="00CC6B41" w:rsidRDefault="0018059C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Белоусова О.Н.</w:t>
            </w:r>
          </w:p>
        </w:tc>
      </w:tr>
      <w:tr w:rsidR="00CC6B41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C" w:rsidRPr="00CC6B41" w:rsidRDefault="000F3F6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059C" w:rsidRPr="00CC6B41">
              <w:rPr>
                <w:rFonts w:ascii="Times New Roman" w:hAnsi="Times New Roman" w:cs="Times New Roman"/>
              </w:rPr>
              <w:t xml:space="preserve"> июня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лето»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И.В.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Тарасова О.И.</w:t>
            </w: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«День кино»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ДК им. Воровского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Никифорова Л. И.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059C" w:rsidRPr="00CC6B41" w:rsidRDefault="0018059C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Лохматов С.М.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</w:tc>
      </w:tr>
      <w:tr w:rsidR="00CC6B41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C" w:rsidRPr="00CC6B41" w:rsidRDefault="000F3F6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059C" w:rsidRPr="00CC6B41">
              <w:rPr>
                <w:rFonts w:ascii="Times New Roman" w:hAnsi="Times New Roman" w:cs="Times New Roman"/>
              </w:rPr>
              <w:t xml:space="preserve"> июня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«Посвящение в отдыхающие».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И.В.</w:t>
            </w:r>
          </w:p>
          <w:p w:rsidR="0018059C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Тарасова О.И.</w:t>
            </w:r>
          </w:p>
          <w:p w:rsidR="0014751A" w:rsidRPr="00CC6B41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41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рисую правила дорожного движения»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 Смирновой Н.В. Инспектором ПДН Артамоновой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B4D" w:rsidRDefault="0018059C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Смирнова Н.В.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B4D" w:rsidRPr="00CC6B41" w:rsidRDefault="00D11B4D" w:rsidP="00D11B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АртамоноваТ</w:t>
            </w:r>
            <w:proofErr w:type="gram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.А</w:t>
            </w:r>
            <w:proofErr w:type="spellEnd"/>
            <w:proofErr w:type="gramEnd"/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Клепова Е.С. 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</w:tc>
      </w:tr>
      <w:tr w:rsidR="00CC6B41" w:rsidRPr="00CC6B41" w:rsidTr="00754183">
        <w:trPr>
          <w:trHeight w:val="95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по городу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Сбор в классе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Алексеев Ю.Н.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C6B41" w:rsidRPr="00CC6B41" w:rsidTr="00754183">
        <w:trPr>
          <w:trHeight w:val="97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9C" w:rsidRPr="00CC6B41" w:rsidRDefault="0018059C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И.В.</w:t>
            </w:r>
          </w:p>
          <w:p w:rsidR="0018059C" w:rsidRPr="00CC6B41" w:rsidRDefault="0018059C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Тарасова О.И.</w:t>
            </w:r>
          </w:p>
        </w:tc>
      </w:tr>
      <w:tr w:rsidR="005A7429" w:rsidRPr="00CC6B41" w:rsidTr="00754183">
        <w:trPr>
          <w:trHeight w:val="4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7429" w:rsidRPr="00CC6B41" w:rsidRDefault="000F3F6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7429" w:rsidRPr="00CC6B41">
              <w:rPr>
                <w:rFonts w:ascii="Times New Roman" w:hAnsi="Times New Roman" w:cs="Times New Roman"/>
              </w:rPr>
              <w:t xml:space="preserve"> июня понедельник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«Мы веселые ребята»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5A7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5A7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РДК им. Воровского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5A74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Калинина Ю.В.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  <w:p w:rsidR="005A7429" w:rsidRPr="005A7429" w:rsidRDefault="005A7429" w:rsidP="005A74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5A7429" w:rsidRPr="00CC6B41" w:rsidTr="00754183">
        <w:trPr>
          <w:trHeight w:val="11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калейдоскоп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5A7429" w:rsidRDefault="005A7429" w:rsidP="000506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1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7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5A74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«а» класс</w:t>
            </w:r>
          </w:p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429" w:rsidRPr="00CC6B41" w:rsidTr="00754183">
        <w:trPr>
          <w:trHeight w:val="8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 гостях у музыки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Королькова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Тарасова О.И.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0F3F6C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5A7429" w:rsidRPr="00CC6B41">
              <w:rPr>
                <w:rFonts w:ascii="Times New Roman" w:hAnsi="Times New Roman" w:cs="Times New Roman"/>
              </w:rPr>
              <w:t>июня</w:t>
            </w:r>
            <w:r w:rsidR="005A7429">
              <w:rPr>
                <w:rFonts w:ascii="Times New Roman" w:hAnsi="Times New Roman" w:cs="Times New Roman"/>
              </w:rPr>
              <w:t xml:space="preserve"> </w:t>
            </w:r>
            <w:r w:rsidR="005A7429" w:rsidRPr="00CC6B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83" w:rsidRPr="00CC6B41" w:rsidRDefault="00754183" w:rsidP="007541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5A7429" w:rsidRPr="00CC6B41" w:rsidRDefault="00754183" w:rsidP="00754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754183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0" w:rsidRPr="00754183" w:rsidRDefault="00E77650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54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Суздалева</w:t>
            </w:r>
            <w:proofErr w:type="spellEnd"/>
            <w:r w:rsidR="00754183" w:rsidRPr="00754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Н.Г.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Беганская</w:t>
            </w:r>
            <w:proofErr w:type="spellEnd"/>
            <w:r w:rsidRPr="00754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Л.А.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9E7E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Встреча в дет</w:t>
            </w:r>
            <w:r w:rsidR="009E7EE6">
              <w:rPr>
                <w:rFonts w:ascii="Times New Roman" w:hAnsi="Times New Roman" w:cs="Times New Roman"/>
                <w:sz w:val="24"/>
                <w:szCs w:val="24"/>
              </w:rPr>
              <w:t>ской библиотеке Час сказок « В гостях у Арины Родионовны». « Сказку эту поведаю я свету….»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7D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A7429" w:rsidRPr="00CC6B41" w:rsidRDefault="005A7429" w:rsidP="007D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5A7429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4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Федорова С.А.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74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Никольская Е.В.</w:t>
            </w:r>
          </w:p>
          <w:p w:rsidR="00754183" w:rsidRPr="00754183" w:rsidRDefault="00754183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183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754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пап и мам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Анисимов А.М.</w:t>
            </w:r>
          </w:p>
          <w:p w:rsidR="005A7429" w:rsidRPr="00CC6B41" w:rsidRDefault="00754183" w:rsidP="007541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A7429" w:rsidRPr="00CC6B41" w:rsidRDefault="005A7429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lastRenderedPageBreak/>
              <w:t>8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среда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Веселая викторина</w:t>
            </w:r>
          </w:p>
          <w:p w:rsidR="007D6D96" w:rsidRPr="00CC6B41" w:rsidRDefault="00E00F2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эстафеты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1A" w:rsidRDefault="0014751A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B4D" w:rsidRDefault="00D11B4D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Белоусова О.Н.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А.С.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« Пряничные фантазии»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1,2 отряд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Игровое фойе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Гайдова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Белоусова О.Н.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A7429" w:rsidRPr="00CC6B41" w:rsidTr="009E7EE6">
        <w:trPr>
          <w:gridAfter w:val="5"/>
          <w:wAfter w:w="9299" w:type="dxa"/>
          <w:trHeight w:val="45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7429" w:rsidRPr="00CC6B41">
              <w:rPr>
                <w:rFonts w:ascii="Times New Roman" w:hAnsi="Times New Roman" w:cs="Times New Roman"/>
              </w:rPr>
              <w:t xml:space="preserve">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9E7EE6" w:rsidRPr="00CC6B41" w:rsidTr="00754183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9" w:rsidRPr="00CC6B41" w:rsidTr="00754183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Демонстрация роботов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Фойе робототехники</w:t>
            </w: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Евлампиев В.Н.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Игровая программа  Волонтерская организация «Молодежка».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РДК им.  Воровского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Никифорова Л. И.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4D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Анисимов А.М.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Беганская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10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E77650" w:rsidP="00E77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Рисование «Море, солнце, жара»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E77650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E77650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6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Копылова Г.А.</w:t>
            </w:r>
          </w:p>
          <w:p w:rsidR="00E77650" w:rsidRPr="00E77650" w:rsidRDefault="00E77650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650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E776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7650" w:rsidRPr="00CC6B41" w:rsidTr="00E77650">
        <w:trPr>
          <w:trHeight w:val="24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50" w:rsidRPr="00CC6B41" w:rsidRDefault="00E77650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0" w:rsidRPr="00CC6B41" w:rsidRDefault="00E77650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Встреча в библиотеке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</w:t>
            </w:r>
          </w:p>
          <w:p w:rsidR="005A7429" w:rsidRPr="00CC6B41" w:rsidRDefault="005A7429" w:rsidP="00E7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6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Лисовская Т.Ю.</w:t>
            </w:r>
          </w:p>
          <w:p w:rsidR="00E77650" w:rsidRDefault="00E77650" w:rsidP="00E77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650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E776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77650" w:rsidRPr="00E77650" w:rsidRDefault="00E77650" w:rsidP="00E776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650">
              <w:rPr>
                <w:rFonts w:ascii="Times New Roman" w:hAnsi="Times New Roman" w:cs="Times New Roman"/>
                <w:sz w:val="24"/>
                <w:szCs w:val="24"/>
              </w:rPr>
              <w:t>Копылова Г.А.</w:t>
            </w:r>
          </w:p>
        </w:tc>
      </w:tr>
      <w:tr w:rsidR="00E77650" w:rsidRPr="00CC6B41" w:rsidTr="00E77650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50" w:rsidRPr="00CC6B41" w:rsidRDefault="00E77650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7650" w:rsidRPr="00CC6B41" w:rsidRDefault="00E77650" w:rsidP="00E776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Игра в мыльные пузыри « Пузырями побывать!».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50" w:rsidRPr="00E77650" w:rsidRDefault="00E77650" w:rsidP="00E77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50">
              <w:rPr>
                <w:rFonts w:ascii="Times New Roman" w:hAnsi="Times New Roman" w:cs="Times New Roman"/>
                <w:sz w:val="24"/>
                <w:szCs w:val="24"/>
              </w:rPr>
              <w:t>Копылова Г.А.</w:t>
            </w:r>
          </w:p>
          <w:p w:rsidR="005A7429" w:rsidRPr="00CC6B41" w:rsidRDefault="005A7429" w:rsidP="00D11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Брынкина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Клепова Е.С.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 xml:space="preserve"> 14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«Моя Родина. Мой город. Мой дом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Попова М.А.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Копылова Г.А</w:t>
            </w: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Планета правильной  речи</w:t>
            </w:r>
          </w:p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фое</w:t>
            </w:r>
            <w:proofErr w:type="spellEnd"/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Некрасова А.В.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Копылова Г.А.</w:t>
            </w:r>
          </w:p>
        </w:tc>
      </w:tr>
      <w:tr w:rsidR="005A7429" w:rsidRPr="00CC6B41" w:rsidTr="00754183">
        <w:trPr>
          <w:trHeight w:val="115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Мастер-класс от МЧС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7" w:rsidRDefault="00F90627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Алексейчик А.И.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5A7429" w:rsidRPr="00CC6B41" w:rsidRDefault="005A7429" w:rsidP="00F90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Копылова Г.А.</w:t>
            </w:r>
          </w:p>
        </w:tc>
      </w:tr>
      <w:tr w:rsidR="005A7429" w:rsidRPr="00CC6B41" w:rsidTr="00754183">
        <w:trPr>
          <w:trHeight w:val="83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15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«Люблю свой край»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4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C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Маркова Е.В.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Попова М.А.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Белоусова О.Н.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Сеанс «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в кино»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РДК им. Воровского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7" w:rsidRDefault="00F90627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Никифорова Л.И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27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Попова М.А. </w:t>
            </w:r>
          </w:p>
          <w:p w:rsidR="005A7429" w:rsidRPr="00CC6B41" w:rsidRDefault="005A7429" w:rsidP="00F90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Белоусова О.Н.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Знакомство с храмом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E6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9E7EE6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E6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Свято-Никольский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 Новосокольники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Протоиерей </w:t>
            </w:r>
            <w:proofErr w:type="gram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–И</w:t>
            </w:r>
            <w:proofErr w:type="gram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оанн  </w:t>
            </w: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Ильницкий</w:t>
            </w:r>
            <w:proofErr w:type="spellEnd"/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Попова М.А. Белоусова О.Н.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16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F90627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Бог- Творец мира!»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просто!».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Попова М.А.</w:t>
            </w: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Суздалева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Н.Г.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5700D5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70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Юркова</w:t>
            </w:r>
            <w:proofErr w:type="spellEnd"/>
            <w:r w:rsidRPr="00570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Н.Н.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Попова М.А. </w:t>
            </w:r>
          </w:p>
          <w:p w:rsidR="005A7429" w:rsidRPr="00CC6B41" w:rsidRDefault="005A7429" w:rsidP="00570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5700D5" w:rsidRDefault="005A7429" w:rsidP="00570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70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Юркова</w:t>
            </w:r>
            <w:proofErr w:type="spellEnd"/>
            <w:r w:rsidRPr="00570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Н.Н.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7429" w:rsidRPr="00CC6B41" w:rsidTr="00754183">
        <w:trPr>
          <w:trHeight w:val="154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17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«Ах, лето!»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КДК им. Воровского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29" w:rsidRPr="0005060C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6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Калинина Ю.В.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Копылова Г.А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14751A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1A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F90627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F90627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27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Иванов И.А.</w:t>
            </w:r>
          </w:p>
          <w:p w:rsidR="00D11B4D" w:rsidRPr="00CC6B41" w:rsidRDefault="00D11B4D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Анисимов А.М.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Суздалева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Н.Г.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Копылова Г.А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lastRenderedPageBreak/>
              <w:t>20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 класс « Парад шахматных фигур»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1 Отряд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F90627" w:rsidRDefault="00F90627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Смирнов В.П.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Дементьева Т.М.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М.А.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Мастер класс « Парад шахматных фигур»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2 Отряд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5A7429" w:rsidRPr="00CC6B41" w:rsidRDefault="005A7429" w:rsidP="0005060C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Смирнов В.П.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ДементьеваТ.М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Витхен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Д.П.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ДементьеваТ.М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7429" w:rsidRPr="00CC6B41" w:rsidTr="0075418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6B41">
              <w:rPr>
                <w:rFonts w:ascii="Times New Roman" w:hAnsi="Times New Roman" w:cs="Times New Roman"/>
              </w:rPr>
              <w:t>21 июня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</w:rPr>
              <w:t>вторник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«Я в лагере», чаепитие.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ДементьеваТ.М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М.А</w:t>
            </w:r>
            <w:r w:rsidRPr="00CC6B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Клепова Е.С.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 В гостях у </w:t>
            </w: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РДК им. Воровского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Калинина Ю.В.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ДементьеваТ.М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7429" w:rsidRPr="00CC6B41" w:rsidTr="0075418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29" w:rsidRPr="00CC6B41" w:rsidRDefault="005A7429" w:rsidP="00050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Закрытие лагеря.  Награждение.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Шустрова Н.В.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Клепова Е.С.</w:t>
            </w:r>
            <w:r w:rsidRPr="00CC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29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ДементьеваТ.М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5A7429" w:rsidRPr="00CC6B41" w:rsidRDefault="005A7429" w:rsidP="000506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Храпенкова</w:t>
            </w:r>
            <w:proofErr w:type="spellEnd"/>
            <w:r w:rsidRPr="00CC6B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М.А.</w:t>
            </w:r>
          </w:p>
        </w:tc>
      </w:tr>
    </w:tbl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183" w:rsidRDefault="00754183" w:rsidP="009A4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54183" w:rsidSect="0040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4AC0"/>
    <w:multiLevelType w:val="hybridMultilevel"/>
    <w:tmpl w:val="E6888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9C"/>
    <w:rsid w:val="000435F9"/>
    <w:rsid w:val="0005060C"/>
    <w:rsid w:val="000F3F6C"/>
    <w:rsid w:val="0014751A"/>
    <w:rsid w:val="0018059C"/>
    <w:rsid w:val="001B61D7"/>
    <w:rsid w:val="002B5E0C"/>
    <w:rsid w:val="003D1AF4"/>
    <w:rsid w:val="004062C5"/>
    <w:rsid w:val="00414613"/>
    <w:rsid w:val="004E621B"/>
    <w:rsid w:val="005700D5"/>
    <w:rsid w:val="00592F62"/>
    <w:rsid w:val="005A7429"/>
    <w:rsid w:val="00630913"/>
    <w:rsid w:val="00655498"/>
    <w:rsid w:val="006B2E82"/>
    <w:rsid w:val="006C2962"/>
    <w:rsid w:val="006E3C15"/>
    <w:rsid w:val="00754183"/>
    <w:rsid w:val="007D6D96"/>
    <w:rsid w:val="009665D2"/>
    <w:rsid w:val="009A4AF2"/>
    <w:rsid w:val="009A6C69"/>
    <w:rsid w:val="009D6C78"/>
    <w:rsid w:val="009E7EE6"/>
    <w:rsid w:val="00A51E3F"/>
    <w:rsid w:val="00B27AD4"/>
    <w:rsid w:val="00B52146"/>
    <w:rsid w:val="00C92183"/>
    <w:rsid w:val="00CC6B41"/>
    <w:rsid w:val="00D11B4D"/>
    <w:rsid w:val="00E00F26"/>
    <w:rsid w:val="00E52C46"/>
    <w:rsid w:val="00E77650"/>
    <w:rsid w:val="00F90627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9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sv-22.narod.ru/1neud/images/Flamin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2022-05-20T08:37:00Z</cp:lastPrinted>
  <dcterms:created xsi:type="dcterms:W3CDTF">2022-05-17T08:41:00Z</dcterms:created>
  <dcterms:modified xsi:type="dcterms:W3CDTF">2022-05-25T05:13:00Z</dcterms:modified>
</cp:coreProperties>
</file>